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75D7B" w14:textId="77777777" w:rsidR="00783BDD" w:rsidRPr="00783BDD" w:rsidRDefault="00783BDD" w:rsidP="00783BDD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26D9FDD1" w14:textId="77777777" w:rsidR="00783BDD" w:rsidRPr="00783BDD" w:rsidRDefault="00783BDD" w:rsidP="00783BDD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 xml:space="preserve">«Детский сад комбинированного вида № </w:t>
      </w:r>
      <w:proofErr w:type="gramStart"/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 xml:space="preserve">5»  </w:t>
      </w:r>
      <w:proofErr w:type="spellStart"/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>г.Лениногорска</w:t>
      </w:r>
      <w:proofErr w:type="spellEnd"/>
      <w:proofErr w:type="gramEnd"/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образования </w:t>
      </w:r>
    </w:p>
    <w:p w14:paraId="13EB155E" w14:textId="77777777" w:rsidR="00783BDD" w:rsidRPr="00783BDD" w:rsidRDefault="00783BDD" w:rsidP="00783BDD">
      <w:pPr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83BDD">
        <w:rPr>
          <w:rFonts w:ascii="Times New Roman" w:eastAsia="Times New Roman" w:hAnsi="Times New Roman" w:cs="Times New Roman"/>
          <w:bCs/>
          <w:sz w:val="24"/>
          <w:szCs w:val="24"/>
        </w:rPr>
        <w:t>«Лениногорский муниципальный район» Республики Татарстан</w:t>
      </w:r>
    </w:p>
    <w:p w14:paraId="3C9F73D7" w14:textId="77777777" w:rsidR="00783BDD" w:rsidRPr="00783BDD" w:rsidRDefault="00783BDD" w:rsidP="00783BD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14:paraId="4C2BDDE4" w14:textId="77777777" w:rsidR="00783BDD" w:rsidRPr="00783BDD" w:rsidRDefault="00783BDD" w:rsidP="00783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5A835B6" w14:textId="5A086428" w:rsidR="00783BDD" w:rsidRPr="00783BDD" w:rsidRDefault="00783BDD" w:rsidP="00783BDD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21509F" w14:textId="77777777" w:rsidR="00783BDD" w:rsidRPr="00783BDD" w:rsidRDefault="00783BDD" w:rsidP="00783BDD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5E182" w14:textId="77777777" w:rsidR="00783BDD" w:rsidRPr="00783BDD" w:rsidRDefault="00783BDD" w:rsidP="003D1755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96"/>
          <w:szCs w:val="96"/>
          <w:lang w:eastAsia="ru-RU"/>
        </w:rPr>
      </w:pPr>
    </w:p>
    <w:p w14:paraId="37A52AFA" w14:textId="77777777" w:rsidR="00783BDD" w:rsidRPr="003D1755" w:rsidRDefault="00783BDD" w:rsidP="00783BDD">
      <w:pPr>
        <w:tabs>
          <w:tab w:val="left" w:pos="5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  <w:lang w:eastAsia="ru-RU"/>
        </w:rPr>
      </w:pPr>
      <w:r w:rsidRPr="003D1755">
        <w:rPr>
          <w:rFonts w:ascii="Times New Roman" w:eastAsia="Times New Roman" w:hAnsi="Times New Roman" w:cs="Times New Roman"/>
          <w:b/>
          <w:bCs/>
          <w:color w:val="000000" w:themeColor="text1"/>
          <w:sz w:val="72"/>
          <w:szCs w:val="72"/>
          <w:lang w:eastAsia="ru-RU"/>
        </w:rPr>
        <w:t xml:space="preserve">Проект </w:t>
      </w:r>
    </w:p>
    <w:p w14:paraId="22829683" w14:textId="77777777" w:rsidR="003D1755" w:rsidRDefault="00783BDD" w:rsidP="00783BDD">
      <w:pPr>
        <w:tabs>
          <w:tab w:val="left" w:pos="5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</w:pPr>
      <w:r w:rsidRPr="003D175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«</w:t>
      </w:r>
      <w:r w:rsidR="003D1755" w:rsidRPr="003D175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 xml:space="preserve">Словно радуги цвета </w:t>
      </w:r>
    </w:p>
    <w:p w14:paraId="10E7AA38" w14:textId="0BBE6703" w:rsidR="00783BDD" w:rsidRPr="00783BDD" w:rsidRDefault="003D1755" w:rsidP="00783BDD">
      <w:pPr>
        <w:tabs>
          <w:tab w:val="left" w:pos="5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eastAsia="ru-RU"/>
        </w:rPr>
      </w:pPr>
      <w:r w:rsidRPr="003D175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мы едины навсегда!</w:t>
      </w:r>
      <w:r w:rsidR="00783BDD" w:rsidRPr="003D1755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  <w:lang w:eastAsia="ru-RU"/>
        </w:rPr>
        <w:t>»</w:t>
      </w:r>
      <w:r w:rsidRPr="003D1755">
        <w:t xml:space="preserve"> </w:t>
      </w:r>
      <w:r>
        <w:rPr>
          <w:noProof/>
        </w:rPr>
        <w:drawing>
          <wp:inline distT="0" distB="0" distL="0" distR="0" wp14:anchorId="47AE6FE3" wp14:editId="064B4428">
            <wp:extent cx="6772910" cy="3131973"/>
            <wp:effectExtent l="95250" t="361950" r="0" b="12496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545" cy="31373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14:paraId="2279EE80" w14:textId="773C2BE5" w:rsidR="00783BDD" w:rsidRPr="00783BDD" w:rsidRDefault="00EE3787" w:rsidP="00783BDD">
      <w:pPr>
        <w:tabs>
          <w:tab w:val="left" w:pos="53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37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2021г.</w:t>
      </w:r>
    </w:p>
    <w:p w14:paraId="5EE8C694" w14:textId="1E616B0C" w:rsidR="00783BDD" w:rsidRDefault="00783BDD" w:rsidP="00783BDD">
      <w:pPr>
        <w:tabs>
          <w:tab w:val="left" w:pos="537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107B6196" w14:textId="3EBADE7A" w:rsidR="00803FFD" w:rsidRDefault="00803FFD" w:rsidP="00803FF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Методический паспорт проекта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803FFD" w14:paraId="1CCC3CB9" w14:textId="77777777" w:rsidTr="00BF59EF">
        <w:tc>
          <w:tcPr>
            <w:tcW w:w="2547" w:type="dxa"/>
          </w:tcPr>
          <w:p w14:paraId="7CBA14F6" w14:textId="22BC9873" w:rsidR="00803FFD" w:rsidRDefault="00803FFD" w:rsidP="00803F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</w:t>
            </w:r>
          </w:p>
        </w:tc>
        <w:tc>
          <w:tcPr>
            <w:tcW w:w="6798" w:type="dxa"/>
          </w:tcPr>
          <w:p w14:paraId="09C31A15" w14:textId="294DC394" w:rsidR="00803FFD" w:rsidRDefault="00803FFD" w:rsidP="00803F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803FFD" w14:paraId="32DCA433" w14:textId="77777777" w:rsidTr="00BF59EF">
        <w:tc>
          <w:tcPr>
            <w:tcW w:w="2547" w:type="dxa"/>
          </w:tcPr>
          <w:p w14:paraId="6242354F" w14:textId="37F03868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6798" w:type="dxa"/>
          </w:tcPr>
          <w:p w14:paraId="21040911" w14:textId="243F3997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E3787">
              <w:rPr>
                <w:rFonts w:ascii="Times New Roman" w:hAnsi="Times New Roman" w:cs="Times New Roman"/>
                <w:sz w:val="28"/>
                <w:szCs w:val="28"/>
              </w:rPr>
              <w:t>«Словно радуги цвета мы едины навсегда!»</w:t>
            </w:r>
          </w:p>
        </w:tc>
      </w:tr>
      <w:tr w:rsidR="00803FFD" w14:paraId="3243303A" w14:textId="77777777" w:rsidTr="00BF59EF">
        <w:tc>
          <w:tcPr>
            <w:tcW w:w="2547" w:type="dxa"/>
          </w:tcPr>
          <w:p w14:paraId="5593F5E5" w14:textId="4A6CBFB0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проекта</w:t>
            </w:r>
          </w:p>
        </w:tc>
        <w:tc>
          <w:tcPr>
            <w:tcW w:w="6798" w:type="dxa"/>
          </w:tcPr>
          <w:p w14:paraId="284D22F7" w14:textId="721DD700" w:rsidR="00803FFD" w:rsidRPr="00803FFD" w:rsidRDefault="00803FFD" w:rsidP="00803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>Хузиатуллина</w:t>
            </w:r>
            <w:proofErr w:type="spellEnd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 xml:space="preserve"> Г.И., заведующий МБДОУ № 5</w:t>
            </w:r>
          </w:p>
        </w:tc>
      </w:tr>
      <w:tr w:rsidR="00803FFD" w14:paraId="3706AD95" w14:textId="77777777" w:rsidTr="00BF59EF">
        <w:tc>
          <w:tcPr>
            <w:tcW w:w="2547" w:type="dxa"/>
          </w:tcPr>
          <w:p w14:paraId="569DFA62" w14:textId="301874F7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Команда проекта</w:t>
            </w:r>
          </w:p>
        </w:tc>
        <w:tc>
          <w:tcPr>
            <w:tcW w:w="6798" w:type="dxa"/>
          </w:tcPr>
          <w:p w14:paraId="1DD85323" w14:textId="0A27DC0E" w:rsidR="00803FFD" w:rsidRPr="00803FFD" w:rsidRDefault="00803FFD" w:rsidP="00803FF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3FFD">
              <w:rPr>
                <w:rFonts w:ascii="Times New Roman" w:hAnsi="Times New Roman" w:cs="Times New Roman"/>
                <w:sz w:val="28"/>
                <w:szCs w:val="28"/>
              </w:rPr>
              <w:t xml:space="preserve">Эскина Лилия </w:t>
            </w:r>
            <w:proofErr w:type="spellStart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 xml:space="preserve">, старший </w:t>
            </w:r>
            <w:proofErr w:type="gramStart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>воспитатель  МБДОУ</w:t>
            </w:r>
            <w:proofErr w:type="gramEnd"/>
            <w:r w:rsidRPr="00803FFD">
              <w:rPr>
                <w:rFonts w:ascii="Times New Roman" w:hAnsi="Times New Roman" w:cs="Times New Roman"/>
                <w:sz w:val="28"/>
                <w:szCs w:val="28"/>
              </w:rPr>
              <w:t xml:space="preserve"> № 5 первой квалификационной категории</w:t>
            </w:r>
          </w:p>
          <w:p w14:paraId="106FD76B" w14:textId="64B20E37" w:rsidR="00803FFD" w:rsidRDefault="00803FFD" w:rsidP="00803FF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3DC">
              <w:rPr>
                <w:rFonts w:ascii="Times New Roman" w:hAnsi="Times New Roman" w:cs="Times New Roman"/>
                <w:sz w:val="28"/>
                <w:szCs w:val="28"/>
              </w:rPr>
              <w:t xml:space="preserve">Низамова Танзиля </w:t>
            </w:r>
            <w:proofErr w:type="spellStart"/>
            <w:r w:rsidRPr="002443DC">
              <w:rPr>
                <w:rFonts w:ascii="Times New Roman" w:hAnsi="Times New Roman" w:cs="Times New Roman"/>
                <w:sz w:val="28"/>
                <w:szCs w:val="28"/>
              </w:rPr>
              <w:t>Халиковна</w:t>
            </w:r>
            <w:proofErr w:type="spellEnd"/>
            <w:r w:rsidRPr="002443DC">
              <w:rPr>
                <w:rFonts w:ascii="Times New Roman" w:hAnsi="Times New Roman" w:cs="Times New Roman"/>
                <w:sz w:val="28"/>
                <w:szCs w:val="28"/>
              </w:rPr>
              <w:t>, воспитатель по обучению татарскому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первой квалификационной категории</w:t>
            </w:r>
          </w:p>
          <w:p w14:paraId="2DA7D985" w14:textId="77777777" w:rsidR="00803FFD" w:rsidRDefault="00803FFD" w:rsidP="00803FF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Ривкатовна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Hlk74131386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высшей квалификационной категории</w:t>
            </w:r>
          </w:p>
          <w:bookmarkEnd w:id="0"/>
          <w:p w14:paraId="059B6F3A" w14:textId="2292532D" w:rsidR="00803FFD" w:rsidRPr="00BF59EF" w:rsidRDefault="00803FFD" w:rsidP="00803FFD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Альбина Рустамовна,</w:t>
            </w:r>
            <w:r w:rsidRPr="002443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высшей квалификационной категории</w:t>
            </w:r>
          </w:p>
        </w:tc>
      </w:tr>
      <w:tr w:rsidR="00803FFD" w14:paraId="4A72865E" w14:textId="77777777" w:rsidTr="00BF59EF">
        <w:tc>
          <w:tcPr>
            <w:tcW w:w="2547" w:type="dxa"/>
          </w:tcPr>
          <w:p w14:paraId="163DF8BC" w14:textId="04048835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Исполнитель проекта</w:t>
            </w:r>
          </w:p>
        </w:tc>
        <w:tc>
          <w:tcPr>
            <w:tcW w:w="6798" w:type="dxa"/>
          </w:tcPr>
          <w:p w14:paraId="0910498B" w14:textId="77777777" w:rsidR="00803FFD" w:rsidRPr="00803FFD" w:rsidRDefault="00803FFD" w:rsidP="00803FF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03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14:paraId="50E204E1" w14:textId="2A87642B" w:rsidR="00803FFD" w:rsidRPr="00803FFD" w:rsidRDefault="00803FFD" w:rsidP="00803FF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03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«Детский сад комбинированного вида № 5» </w:t>
            </w:r>
            <w:proofErr w:type="spellStart"/>
            <w:r w:rsidRPr="00803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г.Лениногорска</w:t>
            </w:r>
            <w:proofErr w:type="spellEnd"/>
            <w:r w:rsidRPr="00803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муниципального образования </w:t>
            </w:r>
          </w:p>
          <w:p w14:paraId="627C0256" w14:textId="790F6BC0" w:rsidR="00803FFD" w:rsidRPr="00803FFD" w:rsidRDefault="00803FFD" w:rsidP="00803FF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03FF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«Лениногорский муниципальный район» Республики Татарстан</w:t>
            </w:r>
          </w:p>
        </w:tc>
      </w:tr>
      <w:tr w:rsidR="00803FFD" w14:paraId="7A90E05F" w14:textId="77777777" w:rsidTr="00BF59EF">
        <w:tc>
          <w:tcPr>
            <w:tcW w:w="2547" w:type="dxa"/>
          </w:tcPr>
          <w:p w14:paraId="269997EC" w14:textId="1413E714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 исполнителя проекта</w:t>
            </w:r>
          </w:p>
        </w:tc>
        <w:tc>
          <w:tcPr>
            <w:tcW w:w="6798" w:type="dxa"/>
          </w:tcPr>
          <w:p w14:paraId="6D65EF0E" w14:textId="181BA6A0" w:rsidR="00803FFD" w:rsidRPr="00803FFD" w:rsidRDefault="00803FFD" w:rsidP="00803FF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423259, Республика Татарстан, город Лениногорск, улица Кошевого, дом 26.</w:t>
            </w:r>
          </w:p>
        </w:tc>
      </w:tr>
      <w:tr w:rsidR="00803FFD" w14:paraId="2036B8AE" w14:textId="77777777" w:rsidTr="00BF59EF">
        <w:tc>
          <w:tcPr>
            <w:tcW w:w="2547" w:type="dxa"/>
          </w:tcPr>
          <w:p w14:paraId="22FC991F" w14:textId="694ABC55" w:rsidR="00803FF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группы проекта</w:t>
            </w:r>
          </w:p>
        </w:tc>
        <w:tc>
          <w:tcPr>
            <w:tcW w:w="6798" w:type="dxa"/>
          </w:tcPr>
          <w:p w14:paraId="4F8AF06F" w14:textId="7387B60E" w:rsidR="00803FFD" w:rsidRDefault="00803FFD" w:rsidP="00803FF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02377">
              <w:rPr>
                <w:rFonts w:ascii="Times New Roman" w:hAnsi="Times New Roman" w:cs="Times New Roman"/>
                <w:sz w:val="28"/>
                <w:szCs w:val="28"/>
              </w:rPr>
              <w:t>оспитанники</w:t>
            </w:r>
            <w:r w:rsidR="00887DED">
              <w:rPr>
                <w:rFonts w:ascii="Times New Roman" w:hAnsi="Times New Roman" w:cs="Times New Roman"/>
                <w:sz w:val="28"/>
                <w:szCs w:val="28"/>
              </w:rPr>
              <w:t xml:space="preserve"> старшего дошкольного возраста</w:t>
            </w:r>
            <w:r w:rsidRPr="007023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семьи воспитанников</w:t>
            </w:r>
            <w:r w:rsidRPr="00702377"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студенты ГАПОУ «Лениногорского музыкально-художественного педагогического колледжа»</w:t>
            </w:r>
          </w:p>
        </w:tc>
      </w:tr>
      <w:tr w:rsidR="00803FFD" w14:paraId="1B742780" w14:textId="77777777" w:rsidTr="00BF59EF">
        <w:tc>
          <w:tcPr>
            <w:tcW w:w="2547" w:type="dxa"/>
          </w:tcPr>
          <w:p w14:paraId="137451A5" w14:textId="4CF17FB5" w:rsidR="00803FFD" w:rsidRPr="00783BD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98" w:type="dxa"/>
          </w:tcPr>
          <w:p w14:paraId="706CDD56" w14:textId="65C3E8A8" w:rsidR="00803FFD" w:rsidRDefault="00803FFD" w:rsidP="00803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F51">
              <w:rPr>
                <w:rFonts w:ascii="Times New Roman" w:hAnsi="Times New Roman" w:cs="Times New Roman"/>
                <w:sz w:val="28"/>
                <w:szCs w:val="28"/>
              </w:rPr>
              <w:t>1.09.2021г. – 28.02.2021г.</w:t>
            </w:r>
          </w:p>
        </w:tc>
      </w:tr>
      <w:tr w:rsidR="00DD3015" w14:paraId="5661D15F" w14:textId="77777777" w:rsidTr="00BF59EF">
        <w:tc>
          <w:tcPr>
            <w:tcW w:w="2547" w:type="dxa"/>
          </w:tcPr>
          <w:p w14:paraId="695E7320" w14:textId="769719C7" w:rsidR="00DD3015" w:rsidRDefault="00DD3015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Типовые особенности проекта</w:t>
            </w:r>
          </w:p>
        </w:tc>
        <w:tc>
          <w:tcPr>
            <w:tcW w:w="6798" w:type="dxa"/>
          </w:tcPr>
          <w:p w14:paraId="67738929" w14:textId="5BC9801B" w:rsidR="00DD3015" w:rsidRPr="00546F51" w:rsidRDefault="00DD3015" w:rsidP="00F30123">
            <w:pPr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Творческий, среднесрочный, сетевой</w:t>
            </w:r>
          </w:p>
        </w:tc>
      </w:tr>
      <w:tr w:rsidR="00F30123" w14:paraId="3EA311B9" w14:textId="77777777" w:rsidTr="00BF59EF">
        <w:tc>
          <w:tcPr>
            <w:tcW w:w="2547" w:type="dxa"/>
          </w:tcPr>
          <w:p w14:paraId="4B102C62" w14:textId="10EBBF9A" w:rsidR="00F30123" w:rsidRDefault="00F30123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9620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Инновационная направленность проекта</w:t>
            </w:r>
          </w:p>
        </w:tc>
        <w:tc>
          <w:tcPr>
            <w:tcW w:w="6798" w:type="dxa"/>
          </w:tcPr>
          <w:p w14:paraId="46838571" w14:textId="405C96AD" w:rsidR="00F30123" w:rsidRDefault="00F30123" w:rsidP="00BF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620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 современном этапе развития общества возникла необходимость формирования культуры толерантности у подрастающего поколения, начиная уже с дошкольного детства. В наш проект мы решили пригласить студентов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ГАПОУ «Лениногорского музыкально-художественного педагогического колледжа»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организовать взаимодействие с национальн</w:t>
            </w:r>
            <w:r w:rsidR="0077471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о-культурными объединениями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г.Лениногорска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с СОШ № 4 </w:t>
            </w:r>
          </w:p>
        </w:tc>
      </w:tr>
      <w:tr w:rsidR="00803FFD" w14:paraId="6D6E35DA" w14:textId="77777777" w:rsidTr="00BF59EF">
        <w:tc>
          <w:tcPr>
            <w:tcW w:w="2547" w:type="dxa"/>
          </w:tcPr>
          <w:p w14:paraId="33033732" w14:textId="52F234B6" w:rsidR="00803FFD" w:rsidRPr="00783BD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6798" w:type="dxa"/>
          </w:tcPr>
          <w:p w14:paraId="1D695853" w14:textId="3F0A4107" w:rsidR="00803FFD" w:rsidRDefault="00803FFD" w:rsidP="00803F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Создание условий для 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изучения родного языка, формирования представлений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культуре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своего народа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 и народов, проживающих рядом, воспитания</w:t>
            </w:r>
            <w:r w:rsidRPr="00702377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толерантности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посредством реализации  мероприятий по проекту, способствующих эффективной  подготовки и организации итогового мероприятия – фестиваля народных культур «Хоровод дружбы»</w:t>
            </w:r>
          </w:p>
        </w:tc>
      </w:tr>
      <w:tr w:rsidR="00803FFD" w14:paraId="6D9661A9" w14:textId="77777777" w:rsidTr="00BF59EF">
        <w:tc>
          <w:tcPr>
            <w:tcW w:w="2547" w:type="dxa"/>
          </w:tcPr>
          <w:p w14:paraId="4575F8AF" w14:textId="0F9648F2" w:rsidR="00803FFD" w:rsidRPr="00783BDD" w:rsidRDefault="00803FFD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6798" w:type="dxa"/>
          </w:tcPr>
          <w:p w14:paraId="53913A9F" w14:textId="77777777" w:rsidR="00803FFD" w:rsidRDefault="00803FFD" w:rsidP="00F30123">
            <w:pPr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Задачи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воспитанников:</w:t>
            </w:r>
          </w:p>
          <w:p w14:paraId="0582CAFE" w14:textId="77777777" w:rsidR="00803FFD" w:rsidRPr="00BA5679" w:rsidRDefault="00803FFD" w:rsidP="00F30123">
            <w:pPr>
              <w:pStyle w:val="a3"/>
              <w:numPr>
                <w:ilvl w:val="0"/>
                <w:numId w:val="4"/>
              </w:numPr>
              <w:shd w:val="clear" w:color="auto" w:fill="FFFFFF"/>
              <w:ind w:righ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представление о </w:t>
            </w:r>
            <w:r w:rsidRPr="00BA567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культуре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своего народа и 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народов, проживающих на территории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еспублики 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атарстан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05B234F7" w14:textId="77777777" w:rsidR="00803FFD" w:rsidRPr="00BA5679" w:rsidRDefault="00803FFD" w:rsidP="00F30123">
            <w:pPr>
              <w:pStyle w:val="a3"/>
              <w:numPr>
                <w:ilvl w:val="0"/>
                <w:numId w:val="4"/>
              </w:numPr>
              <w:shd w:val="clear" w:color="auto" w:fill="FFFFFF"/>
              <w:ind w:righ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эмпатию, потребность в формировании знаний о родном языке, традициях своего народа и своей малой Родины;</w:t>
            </w:r>
          </w:p>
          <w:p w14:paraId="20A68E2C" w14:textId="77777777" w:rsidR="00803FFD" w:rsidRPr="00BA5679" w:rsidRDefault="00803FFD" w:rsidP="00F30123">
            <w:pPr>
              <w:pStyle w:val="a3"/>
              <w:numPr>
                <w:ilvl w:val="0"/>
                <w:numId w:val="4"/>
              </w:numPr>
              <w:shd w:val="clear" w:color="auto" w:fill="FFFFFF"/>
              <w:ind w:right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толерантное отношение к представителям разных культур, эмоционально-положительное отношение к языку своего народа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народов, проживающих рядом</w:t>
            </w: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0A8E86E" w14:textId="77777777" w:rsidR="00803FFD" w:rsidRDefault="00803FFD" w:rsidP="00F30123">
            <w:pPr>
              <w:tabs>
                <w:tab w:val="left" w:pos="1140"/>
              </w:tabs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для семей воспитанников:</w:t>
            </w:r>
          </w:p>
          <w:p w14:paraId="5AE99183" w14:textId="77777777" w:rsidR="00803FFD" w:rsidRPr="00BA5679" w:rsidRDefault="00803FFD" w:rsidP="00F30123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ind w:left="709"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679">
              <w:rPr>
                <w:rFonts w:ascii="Times New Roman" w:hAnsi="Times New Roman" w:cs="Times New Roman"/>
                <w:sz w:val="28"/>
                <w:szCs w:val="28"/>
              </w:rPr>
              <w:t>активно включиться в реализацию проекта;</w:t>
            </w:r>
          </w:p>
          <w:p w14:paraId="4D80285A" w14:textId="77777777" w:rsidR="00803FFD" w:rsidRPr="00BA5679" w:rsidRDefault="00803FFD" w:rsidP="00F30123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ind w:left="709"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создать в семье условия для изучения родного языка, формирования представлений о традициях своего народа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98F5C3" w14:textId="77777777" w:rsidR="00803FFD" w:rsidRPr="00F664BF" w:rsidRDefault="00803FFD" w:rsidP="00F30123">
            <w:pPr>
              <w:pStyle w:val="a3"/>
              <w:numPr>
                <w:ilvl w:val="0"/>
                <w:numId w:val="5"/>
              </w:numPr>
              <w:tabs>
                <w:tab w:val="left" w:pos="709"/>
              </w:tabs>
              <w:ind w:left="709"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C20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C200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толерантного отношения к представителям разных культур.</w:t>
            </w:r>
          </w:p>
          <w:p w14:paraId="2F19175A" w14:textId="77777777" w:rsidR="00803FFD" w:rsidRDefault="00803FFD" w:rsidP="00F30123">
            <w:p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66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для педагогов, студентов пед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агогического </w:t>
            </w:r>
            <w:r w:rsidRPr="00F664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колледжа:</w:t>
            </w:r>
          </w:p>
          <w:p w14:paraId="70A1A58B" w14:textId="7777777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профессиональную компетентность по теме проекта;</w:t>
            </w:r>
          </w:p>
          <w:p w14:paraId="0458BB23" w14:textId="7777777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обеспечить реализацию мероприятий проекта;</w:t>
            </w:r>
          </w:p>
          <w:p w14:paraId="5B0FE815" w14:textId="7777777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с семьями воспитанников по проекту;</w:t>
            </w:r>
          </w:p>
          <w:p w14:paraId="0C475A94" w14:textId="4A200C1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с национал</w:t>
            </w:r>
            <w:r w:rsidR="00774717">
              <w:rPr>
                <w:rFonts w:ascii="Times New Roman" w:hAnsi="Times New Roman" w:cs="Times New Roman"/>
                <w:sz w:val="28"/>
                <w:szCs w:val="28"/>
              </w:rPr>
              <w:t>ьно-культурными объединениями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6A974A" w14:textId="7777777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взаимодействие с СОШ № 4;</w:t>
            </w:r>
          </w:p>
          <w:p w14:paraId="1C3ABC37" w14:textId="77777777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мини музеи национального быта;</w:t>
            </w:r>
          </w:p>
          <w:p w14:paraId="145344A7" w14:textId="21F34CF1" w:rsidR="00803FFD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и организовать итоговое мероприятие проекта – ф</w:t>
            </w:r>
            <w:r w:rsidRPr="00F664BF">
              <w:rPr>
                <w:rFonts w:ascii="Times New Roman" w:hAnsi="Times New Roman" w:cs="Times New Roman"/>
                <w:sz w:val="28"/>
                <w:szCs w:val="28"/>
              </w:rPr>
              <w:t>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Pr="00F664BF">
              <w:rPr>
                <w:rFonts w:ascii="Times New Roman" w:hAnsi="Times New Roman" w:cs="Times New Roman"/>
                <w:sz w:val="28"/>
                <w:szCs w:val="28"/>
              </w:rPr>
              <w:t>национальных культур «Хоровод дружбы»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59D22305" w14:textId="597D76C2" w:rsidR="00803FFD" w:rsidRPr="00BB50A3" w:rsidRDefault="00803FFD" w:rsidP="00F30123">
            <w:pPr>
              <w:pStyle w:val="a3"/>
              <w:numPr>
                <w:ilvl w:val="0"/>
                <w:numId w:val="6"/>
              </w:numPr>
              <w:tabs>
                <w:tab w:val="left" w:pos="567"/>
              </w:tabs>
              <w:ind w:right="1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50A3">
              <w:rPr>
                <w:rFonts w:ascii="Times New Roman" w:hAnsi="Times New Roman" w:cs="Times New Roman"/>
                <w:sz w:val="28"/>
                <w:szCs w:val="28"/>
              </w:rPr>
              <w:t>пополнить РППС групп по данному направлению</w:t>
            </w:r>
          </w:p>
        </w:tc>
      </w:tr>
      <w:tr w:rsidR="00C43391" w14:paraId="35427375" w14:textId="77777777" w:rsidTr="00BF59EF">
        <w:tc>
          <w:tcPr>
            <w:tcW w:w="2547" w:type="dxa"/>
          </w:tcPr>
          <w:p w14:paraId="184FA7DA" w14:textId="6D37D338" w:rsidR="00C43391" w:rsidRDefault="00C43391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Итоговое мероприятие проекта</w:t>
            </w:r>
          </w:p>
        </w:tc>
        <w:tc>
          <w:tcPr>
            <w:tcW w:w="6798" w:type="dxa"/>
          </w:tcPr>
          <w:p w14:paraId="515426B8" w14:textId="0277B5C1" w:rsidR="00C43391" w:rsidRPr="00400E35" w:rsidRDefault="00C43391" w:rsidP="00C433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E35">
              <w:rPr>
                <w:rFonts w:ascii="Times New Roman" w:hAnsi="Times New Roman" w:cs="Times New Roman"/>
                <w:sz w:val="28"/>
                <w:szCs w:val="28"/>
              </w:rPr>
              <w:t>фестиваль народных культур «Хоровод дружбы»</w:t>
            </w:r>
          </w:p>
          <w:p w14:paraId="42E70F4A" w14:textId="77777777" w:rsidR="00C43391" w:rsidRPr="00783BDD" w:rsidRDefault="00C43391" w:rsidP="00F30123">
            <w:pPr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30123" w14:paraId="1423F3B3" w14:textId="77777777" w:rsidTr="00BF59EF">
        <w:tc>
          <w:tcPr>
            <w:tcW w:w="2547" w:type="dxa"/>
          </w:tcPr>
          <w:p w14:paraId="2223EFA0" w14:textId="4AA04F7E" w:rsidR="00F30123" w:rsidRDefault="00F30123" w:rsidP="00803FF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 реализации проекта</w:t>
            </w:r>
          </w:p>
        </w:tc>
        <w:tc>
          <w:tcPr>
            <w:tcW w:w="6798" w:type="dxa"/>
          </w:tcPr>
          <w:p w14:paraId="4EEAF52B" w14:textId="77777777" w:rsidR="00F30123" w:rsidRDefault="00F30123" w:rsidP="00F30123">
            <w:pPr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– продукты:</w:t>
            </w:r>
          </w:p>
          <w:p w14:paraId="5CA0A2AE" w14:textId="4E6FFFA1" w:rsidR="00F30123" w:rsidRPr="001875AA" w:rsidRDefault="00F30123" w:rsidP="00F3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</w:t>
            </w: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>остюмерн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с</w:t>
            </w: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национальными костюмами народов Поволжья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8DC45B" w14:textId="7B85C94C" w:rsidR="00F30123" w:rsidRDefault="00F30123" w:rsidP="00F301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>ини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>музе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875AA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национального быта</w:t>
            </w:r>
          </w:p>
          <w:p w14:paraId="0F7CF872" w14:textId="7DE1486D" w:rsidR="00F30123" w:rsidRDefault="00F30123" w:rsidP="00F301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3012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3012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пополнена развивающая предметно-пространственная среда по данному направлению.</w:t>
            </w:r>
          </w:p>
          <w:p w14:paraId="2E58A05C" w14:textId="450A56B7" w:rsidR="00F30123" w:rsidRDefault="00F30123" w:rsidP="00F301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 результат проекта (эффект)</w:t>
            </w:r>
            <w:r w:rsidRPr="00783BD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190CA49E" w14:textId="77777777" w:rsidR="00F30123" w:rsidRPr="00363B9A" w:rsidRDefault="00F30123" w:rsidP="00F3012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3B9A">
              <w:rPr>
                <w:rFonts w:ascii="Times New Roman" w:hAnsi="Times New Roman" w:cs="Times New Roman"/>
                <w:sz w:val="28"/>
                <w:szCs w:val="28"/>
              </w:rPr>
              <w:t xml:space="preserve">в детском саду созданы условия </w:t>
            </w:r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Pr="00363B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изучения родного языка, формирования представлений о культуре своего народа</w:t>
            </w:r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народов, проживающих рядом; </w:t>
            </w:r>
          </w:p>
          <w:p w14:paraId="151407E9" w14:textId="77777777" w:rsidR="00F30123" w:rsidRPr="00363B9A" w:rsidRDefault="00F30123" w:rsidP="00F3012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детском саду созданы условия для воспитания толерантности к культуре и языкам народов, проживающих на территории Республики Татарстан; </w:t>
            </w:r>
          </w:p>
          <w:p w14:paraId="3C802633" w14:textId="77777777" w:rsidR="00F30123" w:rsidRDefault="00F30123" w:rsidP="00F30123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реализованы все мероприятия по проекту, которые обеспечили успешность итоговому </w:t>
            </w:r>
            <w:proofErr w:type="gramStart"/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мероприятию  –</w:t>
            </w:r>
            <w:proofErr w:type="gramEnd"/>
            <w:r w:rsidRPr="00363B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фестивалю национальных культур «Хоровод дружбы»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1B4640FB" w14:textId="77777777" w:rsidR="00F30123" w:rsidRDefault="00F30123" w:rsidP="00F301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 детей:</w:t>
            </w:r>
          </w:p>
          <w:p w14:paraId="7137977A" w14:textId="77777777" w:rsidR="00F30123" w:rsidRDefault="00F30123" w:rsidP="00F3012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8369E">
              <w:rPr>
                <w:rFonts w:ascii="Times New Roman" w:hAnsi="Times New Roman" w:cs="Times New Roman"/>
                <w:sz w:val="28"/>
                <w:szCs w:val="28"/>
              </w:rPr>
              <w:t>формированы представления о культуре своего народа и народов, проживающих на территории Республике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CBB094B" w14:textId="77777777" w:rsidR="00F30123" w:rsidRDefault="00F30123" w:rsidP="00F3012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появилась потребность в формировании знаний о родном языке, традициях своего народа и своей малой Родины;</w:t>
            </w:r>
          </w:p>
          <w:p w14:paraId="2E608AB1" w14:textId="77777777" w:rsidR="00F30123" w:rsidRDefault="00F30123" w:rsidP="00F30123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толерантны к представителям разных культур, сформировано эмоционально-положительное отношение к языку своего народа и народов, проживающих рядом.</w:t>
            </w:r>
          </w:p>
          <w:p w14:paraId="48B5794C" w14:textId="77777777" w:rsidR="00F30123" w:rsidRDefault="00F30123" w:rsidP="00F301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</w:t>
            </w:r>
            <w:r w:rsidRPr="001836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36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воспитанников:</w:t>
            </w:r>
          </w:p>
          <w:p w14:paraId="74FB4002" w14:textId="77777777" w:rsidR="00F30123" w:rsidRDefault="00F30123" w:rsidP="00F3012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 включились в проектную деятельность;</w:t>
            </w:r>
          </w:p>
          <w:p w14:paraId="65D3800A" w14:textId="77777777" w:rsidR="00F30123" w:rsidRDefault="00F30123" w:rsidP="00F3012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семье общаются на родном языке;</w:t>
            </w:r>
          </w:p>
          <w:p w14:paraId="7DE3EE73" w14:textId="77777777" w:rsidR="00F30123" w:rsidRDefault="00F30123" w:rsidP="00F30123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воспитания толерантной личности.</w:t>
            </w:r>
          </w:p>
          <w:p w14:paraId="2C3FA46B" w14:textId="77777777" w:rsidR="00F30123" w:rsidRDefault="00F30123" w:rsidP="00F301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3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студенты педагогического колледжа</w:t>
            </w:r>
            <w:r w:rsidRPr="00363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2093736A" w14:textId="77777777" w:rsidR="00F30123" w:rsidRDefault="00F30123" w:rsidP="00F3012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профессиональную компетентность по теме проекта;</w:t>
            </w:r>
          </w:p>
          <w:p w14:paraId="53BF7B7A" w14:textId="77777777" w:rsidR="00F30123" w:rsidRDefault="00F30123" w:rsidP="00F3012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реализовали все мероприятия по проекту;</w:t>
            </w:r>
          </w:p>
          <w:p w14:paraId="73F0EC95" w14:textId="77777777" w:rsidR="00F30123" w:rsidRDefault="00F30123" w:rsidP="00F3012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семьи воспитанников вовлечены в проектную деятельность;</w:t>
            </w:r>
          </w:p>
          <w:p w14:paraId="7CB0F43B" w14:textId="77777777" w:rsidR="00F30123" w:rsidRPr="00EC04AA" w:rsidRDefault="00F30123" w:rsidP="00F30123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успешно проведено итоговое мероприятие по проекту – фестиваль национальных культур «Хоровод дружбы»</w:t>
            </w:r>
          </w:p>
          <w:p w14:paraId="57AC9D86" w14:textId="6D8CD597" w:rsidR="00F30123" w:rsidRPr="00783BDD" w:rsidRDefault="00F30123" w:rsidP="00F30123">
            <w:pPr>
              <w:ind w:right="169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51E3FF3" w14:textId="23D7F68A" w:rsidR="0087220C" w:rsidRPr="00783BDD" w:rsidRDefault="0087220C" w:rsidP="005F0B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58AAA6" w14:textId="5D52E2AD" w:rsidR="00187D2C" w:rsidRPr="001875AA" w:rsidRDefault="00783BDD" w:rsidP="00187D2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3BDD">
        <w:rPr>
          <w:rFonts w:ascii="Times New Roman" w:hAnsi="Times New Roman" w:cs="Times New Roman"/>
          <w:b/>
          <w:bCs/>
          <w:sz w:val="28"/>
          <w:szCs w:val="28"/>
        </w:rPr>
        <w:t>Краткое описание проекта:</w:t>
      </w:r>
      <w:r w:rsidR="00D906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906A2" w:rsidRPr="00D906A2">
        <w:rPr>
          <w:rFonts w:ascii="Times New Roman" w:hAnsi="Times New Roman" w:cs="Times New Roman"/>
          <w:sz w:val="28"/>
          <w:szCs w:val="28"/>
        </w:rPr>
        <w:t>Реализация проекта «Словно радуги цвета мы едины навсегда</w:t>
      </w:r>
      <w:r w:rsidR="00D906A2">
        <w:rPr>
          <w:rFonts w:ascii="Times New Roman" w:hAnsi="Times New Roman" w:cs="Times New Roman"/>
          <w:sz w:val="28"/>
          <w:szCs w:val="28"/>
        </w:rPr>
        <w:t xml:space="preserve">!»  создаст условия для </w:t>
      </w:r>
      <w:r w:rsidR="00D906A2" w:rsidRPr="00BA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изучения родного языка, формирования представлений о </w:t>
      </w:r>
      <w:r w:rsidR="009205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культуре</w:t>
      </w:r>
      <w:r w:rsidR="00D906A2" w:rsidRPr="00BA5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народа</w:t>
      </w:r>
      <w:r w:rsidR="00D906A2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11C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и народов, проживающих рядом, будет способствовать </w:t>
      </w:r>
      <w:r w:rsidR="00D906A2">
        <w:rPr>
          <w:rFonts w:ascii="Times New Roman" w:hAnsi="Times New Roman" w:cs="Times New Roman"/>
          <w:bCs/>
          <w:sz w:val="28"/>
          <w:szCs w:val="28"/>
          <w:lang w:eastAsia="ru-RU"/>
        </w:rPr>
        <w:t>воспитани</w:t>
      </w:r>
      <w:r w:rsidR="00011CFD">
        <w:rPr>
          <w:rFonts w:ascii="Times New Roman" w:hAnsi="Times New Roman" w:cs="Times New Roman"/>
          <w:bCs/>
          <w:sz w:val="28"/>
          <w:szCs w:val="28"/>
          <w:lang w:eastAsia="ru-RU"/>
        </w:rPr>
        <w:t>ю</w:t>
      </w:r>
      <w:r w:rsidR="00D906A2" w:rsidRPr="00702377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толерантности </w:t>
      </w:r>
      <w:r w:rsidR="00D906A2">
        <w:rPr>
          <w:rFonts w:ascii="Times New Roman" w:hAnsi="Times New Roman" w:cs="Times New Roman"/>
          <w:bCs/>
          <w:sz w:val="28"/>
          <w:szCs w:val="28"/>
          <w:lang w:eastAsia="ru-RU"/>
        </w:rPr>
        <w:t>к культуре и языкам народов, проживающих на территории Республики Татарстан</w:t>
      </w:r>
      <w:r w:rsidR="00011CFD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  <w:r w:rsidR="002D7FB9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7D2C">
        <w:rPr>
          <w:rFonts w:ascii="Times New Roman" w:hAnsi="Times New Roman" w:cs="Times New Roman"/>
          <w:bCs/>
          <w:sz w:val="28"/>
          <w:szCs w:val="28"/>
          <w:lang w:eastAsia="ru-RU"/>
        </w:rPr>
        <w:t>В проекте, кроме воспитанников, их семей и педагогов, приглашены к участию студенты педагогического колледжа, педагоги и учащиеся СОШ № 4, а также национально-культурные творческие объединения Лениногорского муниципального района. Проект подразумевает совместную деятельность с семьями воспитанников по всем запланированным мероприятиям, которые будут способствовать эффективной подготовке и организации итогового мероприятия по проекту – фестиваля народных культур. Продуктом проекта станет богатая</w:t>
      </w:r>
      <w:r w:rsidR="00187D2C" w:rsidRPr="00187D2C">
        <w:rPr>
          <w:rFonts w:ascii="Times New Roman" w:hAnsi="Times New Roman" w:cs="Times New Roman"/>
          <w:sz w:val="28"/>
          <w:szCs w:val="28"/>
        </w:rPr>
        <w:t xml:space="preserve"> </w:t>
      </w:r>
      <w:r w:rsidR="00187D2C">
        <w:rPr>
          <w:rFonts w:ascii="Times New Roman" w:hAnsi="Times New Roman" w:cs="Times New Roman"/>
          <w:sz w:val="28"/>
          <w:szCs w:val="28"/>
        </w:rPr>
        <w:t>к</w:t>
      </w:r>
      <w:r w:rsidR="00187D2C" w:rsidRPr="001875AA">
        <w:rPr>
          <w:rFonts w:ascii="Times New Roman" w:hAnsi="Times New Roman" w:cs="Times New Roman"/>
          <w:sz w:val="28"/>
          <w:szCs w:val="28"/>
        </w:rPr>
        <w:t>остюмерн</w:t>
      </w:r>
      <w:r w:rsidR="00187D2C">
        <w:rPr>
          <w:rFonts w:ascii="Times New Roman" w:hAnsi="Times New Roman" w:cs="Times New Roman"/>
          <w:sz w:val="28"/>
          <w:szCs w:val="28"/>
        </w:rPr>
        <w:t>ая с</w:t>
      </w:r>
      <w:r w:rsidR="00187D2C" w:rsidRPr="001875AA">
        <w:rPr>
          <w:rFonts w:ascii="Times New Roman" w:hAnsi="Times New Roman" w:cs="Times New Roman"/>
          <w:sz w:val="28"/>
          <w:szCs w:val="28"/>
        </w:rPr>
        <w:t xml:space="preserve"> национальными костюмами народов Поволжья</w:t>
      </w:r>
      <w:r w:rsidR="00187D2C">
        <w:rPr>
          <w:rFonts w:ascii="Times New Roman" w:hAnsi="Times New Roman" w:cs="Times New Roman"/>
          <w:sz w:val="28"/>
          <w:szCs w:val="28"/>
        </w:rPr>
        <w:t>;</w:t>
      </w:r>
    </w:p>
    <w:p w14:paraId="4ACA1BA3" w14:textId="1AEDD341" w:rsidR="008D4C82" w:rsidRPr="00D906A2" w:rsidRDefault="00187D2C" w:rsidP="005F0BFA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366A">
        <w:rPr>
          <w:rFonts w:ascii="Times New Roman" w:hAnsi="Times New Roman" w:cs="Times New Roman"/>
          <w:sz w:val="28"/>
          <w:szCs w:val="28"/>
        </w:rPr>
        <w:t xml:space="preserve">мини музеи национального быта в каждой группе, будет значительно </w:t>
      </w:r>
      <w:r w:rsidRPr="006F366A">
        <w:rPr>
          <w:rFonts w:ascii="Times New Roman" w:hAnsi="Times New Roman" w:cs="Times New Roman"/>
          <w:sz w:val="28"/>
          <w:szCs w:val="28"/>
          <w:lang w:eastAsia="ru-RU"/>
        </w:rPr>
        <w:t>пополнена развивающая предметно-пространственная среда по данному направлению.</w:t>
      </w:r>
      <w:r w:rsidR="006F366A" w:rsidRPr="006F366A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Социальный эффект </w:t>
      </w:r>
      <w:r w:rsidR="006F366A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</w:t>
      </w:r>
      <w:proofErr w:type="gramStart"/>
      <w:r w:rsidR="006F366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6F366A" w:rsidRPr="006F366A">
        <w:rPr>
          <w:rFonts w:ascii="Times New Roman" w:hAnsi="Times New Roman" w:cs="Times New Roman"/>
          <w:sz w:val="28"/>
          <w:szCs w:val="28"/>
        </w:rPr>
        <w:t xml:space="preserve"> создан</w:t>
      </w:r>
      <w:r w:rsidR="006F366A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6F366A" w:rsidRPr="006F366A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6F366A">
        <w:rPr>
          <w:rFonts w:ascii="Times New Roman" w:hAnsi="Times New Roman" w:cs="Times New Roman"/>
          <w:sz w:val="28"/>
          <w:szCs w:val="28"/>
        </w:rPr>
        <w:t>й</w:t>
      </w:r>
      <w:r w:rsidR="006F366A" w:rsidRPr="006F366A">
        <w:rPr>
          <w:rFonts w:ascii="Times New Roman" w:hAnsi="Times New Roman" w:cs="Times New Roman"/>
          <w:sz w:val="28"/>
          <w:szCs w:val="28"/>
        </w:rPr>
        <w:t xml:space="preserve"> </w:t>
      </w:r>
      <w:r w:rsidR="006F366A" w:rsidRPr="006F366A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 w:rsidR="006F366A" w:rsidRPr="006F366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изучения родного языка, формирования представлений о культуре своего народа</w:t>
      </w:r>
      <w:r w:rsidR="006F366A" w:rsidRPr="006F366A">
        <w:rPr>
          <w:rFonts w:ascii="Times New Roman" w:hAnsi="Times New Roman" w:cs="Times New Roman"/>
          <w:sz w:val="28"/>
          <w:szCs w:val="28"/>
          <w:lang w:eastAsia="ru-RU"/>
        </w:rPr>
        <w:t xml:space="preserve"> и народов, проживающих рядом</w:t>
      </w:r>
      <w:r w:rsidR="006F366A">
        <w:rPr>
          <w:rFonts w:ascii="Times New Roman" w:hAnsi="Times New Roman" w:cs="Times New Roman"/>
          <w:sz w:val="28"/>
          <w:szCs w:val="28"/>
          <w:lang w:eastAsia="ru-RU"/>
        </w:rPr>
        <w:t xml:space="preserve"> и в</w:t>
      </w:r>
      <w:r w:rsidR="006F366A" w:rsidRPr="00D33DD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</w:t>
      </w:r>
      <w:r w:rsidR="006F366A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F366A" w:rsidRPr="00D33DDD">
        <w:rPr>
          <w:rFonts w:ascii="Times New Roman" w:hAnsi="Times New Roman" w:cs="Times New Roman"/>
          <w:sz w:val="28"/>
          <w:szCs w:val="28"/>
          <w:lang w:eastAsia="ru-RU"/>
        </w:rPr>
        <w:t xml:space="preserve"> толерантности</w:t>
      </w:r>
      <w:r w:rsidR="006F366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CC800BE" w14:textId="77777777" w:rsidR="00213CAE" w:rsidRPr="0031215D" w:rsidRDefault="00213CAE" w:rsidP="00213CAE">
      <w:pPr>
        <w:shd w:val="clear" w:color="auto" w:fill="FFFFFF" w:themeFill="background1"/>
        <w:spacing w:line="240" w:lineRule="auto"/>
        <w:ind w:left="-284" w:right="-143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21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реализации проекта</w:t>
      </w:r>
    </w:p>
    <w:p w14:paraId="1FD179FA" w14:textId="77777777" w:rsidR="00213CAE" w:rsidRPr="00545939" w:rsidRDefault="00213CAE" w:rsidP="00213CA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Организационно-подготовительный (01.09.2021 - 15.09.2021 г.) </w:t>
      </w:r>
    </w:p>
    <w:p w14:paraId="42413686" w14:textId="77777777" w:rsidR="00213CAE" w:rsidRPr="00545939" w:rsidRDefault="00213CAE" w:rsidP="00213CA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Реализационный (15.09.2021-15.02.2021 г.) </w:t>
      </w:r>
    </w:p>
    <w:p w14:paraId="6AB0595E" w14:textId="2791C0FA" w:rsidR="00051937" w:rsidRPr="000A001E" w:rsidRDefault="00213CAE" w:rsidP="000A001E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-284" w:right="-143" w:firstLine="28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Итогово</w:t>
      </w:r>
      <w:proofErr w:type="spellEnd"/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-аналитический (15.02.20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-30.05.20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</w:t>
      </w:r>
      <w:r w:rsidRPr="005459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</w:p>
    <w:p w14:paraId="54F03DEB" w14:textId="77777777" w:rsidR="00051937" w:rsidRDefault="00051937" w:rsidP="00213CAE">
      <w:pPr>
        <w:pStyle w:val="a3"/>
        <w:shd w:val="clear" w:color="auto" w:fill="FFFFFF" w:themeFill="background1"/>
        <w:spacing w:after="0" w:line="240" w:lineRule="auto"/>
        <w:ind w:left="0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88A68" w14:textId="77777777" w:rsidR="00051937" w:rsidRDefault="00051937" w:rsidP="00213CAE">
      <w:pPr>
        <w:pStyle w:val="a3"/>
        <w:shd w:val="clear" w:color="auto" w:fill="FFFFFF" w:themeFill="background1"/>
        <w:spacing w:after="0" w:line="240" w:lineRule="auto"/>
        <w:ind w:left="0" w:right="-143"/>
        <w:rPr>
          <w:rFonts w:ascii="Times New Roman" w:hAnsi="Times New Roman" w:cs="Times New Roman"/>
          <w:b/>
          <w:bCs/>
          <w:sz w:val="28"/>
          <w:szCs w:val="28"/>
        </w:rPr>
      </w:pPr>
    </w:p>
    <w:p w14:paraId="5BF356F1" w14:textId="1F845689" w:rsidR="00213CAE" w:rsidRPr="0031215D" w:rsidRDefault="00213CAE" w:rsidP="00213CAE">
      <w:pPr>
        <w:pStyle w:val="a3"/>
        <w:shd w:val="clear" w:color="auto" w:fill="FFFFFF" w:themeFill="background1"/>
        <w:spacing w:after="0" w:line="240" w:lineRule="auto"/>
        <w:ind w:left="0" w:right="-143"/>
        <w:rPr>
          <w:rFonts w:ascii="Times New Roman" w:hAnsi="Times New Roman" w:cs="Times New Roman"/>
          <w:color w:val="FF0000"/>
          <w:sz w:val="28"/>
          <w:szCs w:val="28"/>
        </w:rPr>
      </w:pPr>
      <w:r w:rsidRPr="0031215D">
        <w:rPr>
          <w:rFonts w:ascii="Times New Roman" w:hAnsi="Times New Roman" w:cs="Times New Roman"/>
          <w:b/>
          <w:bCs/>
          <w:sz w:val="28"/>
          <w:szCs w:val="28"/>
        </w:rPr>
        <w:t>Календарный план проекта:</w:t>
      </w:r>
    </w:p>
    <w:p w14:paraId="441EC35C" w14:textId="77777777" w:rsidR="00213CAE" w:rsidRPr="00E42B63" w:rsidRDefault="00213CAE" w:rsidP="00051937">
      <w:pPr>
        <w:shd w:val="clear" w:color="auto" w:fill="FFFFFF" w:themeFill="background1"/>
        <w:spacing w:after="0" w:line="240" w:lineRule="auto"/>
        <w:ind w:right="-143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tbl>
      <w:tblPr>
        <w:tblStyle w:val="a6"/>
        <w:tblW w:w="1020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130"/>
        <w:gridCol w:w="5528"/>
        <w:gridCol w:w="1843"/>
        <w:gridCol w:w="1701"/>
      </w:tblGrid>
      <w:tr w:rsidR="00213CAE" w:rsidRPr="00E42B63" w14:paraId="17E8E0B2" w14:textId="77777777" w:rsidTr="00BB50A3">
        <w:tc>
          <w:tcPr>
            <w:tcW w:w="1130" w:type="dxa"/>
          </w:tcPr>
          <w:p w14:paraId="6B39868C" w14:textId="77777777" w:rsidR="00213CAE" w:rsidRPr="00E42B63" w:rsidRDefault="00213CAE" w:rsidP="00BB50A3">
            <w:pPr>
              <w:shd w:val="clear" w:color="auto" w:fill="FFFFFF" w:themeFill="background1"/>
              <w:ind w:left="-119" w:right="-143" w:firstLine="28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Этап проекта</w:t>
            </w:r>
          </w:p>
        </w:tc>
        <w:tc>
          <w:tcPr>
            <w:tcW w:w="5528" w:type="dxa"/>
          </w:tcPr>
          <w:p w14:paraId="18EB98CE" w14:textId="77777777" w:rsidR="00213CAE" w:rsidRPr="00E42B63" w:rsidRDefault="00213CAE" w:rsidP="00BB50A3">
            <w:pPr>
              <w:shd w:val="clear" w:color="auto" w:fill="FFFFFF" w:themeFill="background1"/>
              <w:ind w:left="-284" w:right="-143" w:firstLine="28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42B6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Мероприятия проекта</w:t>
            </w:r>
          </w:p>
        </w:tc>
        <w:tc>
          <w:tcPr>
            <w:tcW w:w="1843" w:type="dxa"/>
          </w:tcPr>
          <w:p w14:paraId="2151D8B3" w14:textId="77777777" w:rsidR="00213CAE" w:rsidRPr="00E42B63" w:rsidRDefault="00213CAE" w:rsidP="00BB50A3">
            <w:pPr>
              <w:shd w:val="clear" w:color="auto" w:fill="FFFFFF" w:themeFill="background1"/>
              <w:ind w:left="34" w:right="168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Задейст-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вованные</w:t>
            </w:r>
            <w:proofErr w:type="spell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целевые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группы проекта</w:t>
            </w:r>
          </w:p>
        </w:tc>
        <w:tc>
          <w:tcPr>
            <w:tcW w:w="1701" w:type="dxa"/>
          </w:tcPr>
          <w:p w14:paraId="5BF317E7" w14:textId="77777777" w:rsidR="00213CAE" w:rsidRPr="00E42B63" w:rsidRDefault="00213CAE" w:rsidP="00BB50A3">
            <w:pPr>
              <w:shd w:val="clear" w:color="auto" w:fill="FFFFFF" w:themeFill="background1"/>
              <w:ind w:left="-284" w:right="-143" w:firstLine="28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42B6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213CAE" w:rsidRPr="00E42B63" w14:paraId="68AFDF7F" w14:textId="77777777" w:rsidTr="00BB50A3">
        <w:trPr>
          <w:cantSplit/>
          <w:trHeight w:val="1420"/>
        </w:trPr>
        <w:tc>
          <w:tcPr>
            <w:tcW w:w="1130" w:type="dxa"/>
            <w:textDirection w:val="btLr"/>
          </w:tcPr>
          <w:p w14:paraId="5C00D618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left="113"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Организационно-подготовительный</w:t>
            </w:r>
          </w:p>
        </w:tc>
        <w:tc>
          <w:tcPr>
            <w:tcW w:w="5528" w:type="dxa"/>
          </w:tcPr>
          <w:p w14:paraId="272230DC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разработка структуры проекта;</w:t>
            </w:r>
          </w:p>
          <w:p w14:paraId="65B92F1A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обсуждение с педагогами, студентами педагогического колледжа вопросов, связанных с реализацией проекта;</w:t>
            </w:r>
          </w:p>
          <w:p w14:paraId="0C50E7B8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и подбор материала по теме;</w:t>
            </w:r>
          </w:p>
          <w:p w14:paraId="16D62735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родителей;</w:t>
            </w:r>
          </w:p>
          <w:p w14:paraId="30AAD9EC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тестирование педагогов, студентов педагогического колледжа;</w:t>
            </w:r>
          </w:p>
          <w:p w14:paraId="2576F905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педагогическая диагностика воспитанников;</w:t>
            </w:r>
          </w:p>
          <w:p w14:paraId="603BF6D4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обсуждение с родителями вопросов, связанных с реализацией проекта;</w:t>
            </w:r>
          </w:p>
          <w:p w14:paraId="7778FDD3" w14:textId="77777777" w:rsidR="00213CAE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плана взаимодействия </w:t>
            </w:r>
          </w:p>
          <w:p w14:paraId="77AE8D8C" w14:textId="77777777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с СОШ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792479" w14:textId="3622C5A0" w:rsidR="00213CAE" w:rsidRPr="00577DE2" w:rsidRDefault="00213CAE" w:rsidP="00BB50A3">
            <w:pPr>
              <w:shd w:val="clear" w:color="auto" w:fill="FFFFFF" w:themeFill="background1"/>
              <w:spacing w:after="136"/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налаживание контактов с национальн</w:t>
            </w:r>
            <w:r w:rsidR="00D84EA1">
              <w:rPr>
                <w:rFonts w:ascii="Times New Roman" w:hAnsi="Times New Roman" w:cs="Times New Roman"/>
                <w:sz w:val="28"/>
                <w:szCs w:val="28"/>
              </w:rPr>
              <w:t>о-культурными объединениями</w:t>
            </w: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г.Лениногорска</w:t>
            </w:r>
            <w:proofErr w:type="spellEnd"/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, организация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08793676" w14:textId="77777777" w:rsidR="00213CAE" w:rsidRPr="007427BC" w:rsidRDefault="00213CAE" w:rsidP="00BB50A3">
            <w:pPr>
              <w:shd w:val="clear" w:color="auto" w:fill="FFFFFF" w:themeFill="background1"/>
              <w:ind w:left="-17"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</w:tc>
        <w:tc>
          <w:tcPr>
            <w:tcW w:w="1701" w:type="dxa"/>
          </w:tcPr>
          <w:p w14:paraId="2D2B1420" w14:textId="77777777" w:rsidR="00213CAE" w:rsidRPr="00E42B63" w:rsidRDefault="00213CAE" w:rsidP="00BB50A3">
            <w:pPr>
              <w:shd w:val="clear" w:color="auto" w:fill="FFFFFF" w:themeFill="background1"/>
              <w:ind w:left="-17" w:right="-14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42B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01.09.2021 - 15.09.2021 г.</w:t>
            </w:r>
          </w:p>
        </w:tc>
      </w:tr>
      <w:tr w:rsidR="00213CAE" w:rsidRPr="00E42B63" w14:paraId="2255B7A3" w14:textId="77777777" w:rsidTr="00BB50A3">
        <w:trPr>
          <w:cantSplit/>
          <w:trHeight w:val="2010"/>
        </w:trPr>
        <w:tc>
          <w:tcPr>
            <w:tcW w:w="1130" w:type="dxa"/>
            <w:vMerge w:val="restart"/>
            <w:textDirection w:val="btLr"/>
          </w:tcPr>
          <w:p w14:paraId="3E1DFD1A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-143"/>
            </w:pPr>
            <w:r w:rsidRPr="00545939">
              <w:rPr>
                <w:bCs/>
              </w:rPr>
              <w:t>Реализационный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1F83B2DA" w14:textId="42B50934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-143"/>
            </w:pPr>
            <w:r w:rsidRPr="00E42B63">
              <w:t>подготовка к конкурсу совместного</w:t>
            </w:r>
            <w:r w:rsidR="00D84EA1">
              <w:t xml:space="preserve"> </w:t>
            </w:r>
            <w:r w:rsidRPr="00E42B63">
              <w:t>творчества «Моя кукла в национальном костюме»;</w:t>
            </w:r>
          </w:p>
          <w:p w14:paraId="1A7117F6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-143"/>
            </w:pPr>
          </w:p>
          <w:p w14:paraId="7FB0E5C5" w14:textId="77777777" w:rsidR="00213CAE" w:rsidRPr="007427BC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-143"/>
            </w:pPr>
            <w:r>
              <w:t>э</w:t>
            </w:r>
            <w:r w:rsidRPr="00E42B63">
              <w:t>кскурсия в краеведческий музей с целью ознакомления с национальным бытом</w:t>
            </w:r>
            <w:r>
              <w:t xml:space="preserve"> народов, проживающих на территории РТ;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06BB99E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7FBCB065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4C81645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B0B070C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воспитанники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1A10C1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Pr="00E42B6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ентябрь</w:t>
            </w:r>
          </w:p>
          <w:p w14:paraId="20019B33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8ABBA42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F1561CC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213CAE" w:rsidRPr="00E42B63" w14:paraId="06787965" w14:textId="77777777" w:rsidTr="00BB50A3">
        <w:trPr>
          <w:cantSplit/>
          <w:trHeight w:val="1431"/>
        </w:trPr>
        <w:tc>
          <w:tcPr>
            <w:tcW w:w="1130" w:type="dxa"/>
            <w:vMerge/>
            <w:textDirection w:val="btLr"/>
          </w:tcPr>
          <w:p w14:paraId="4D72AAAD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430A8D1C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  <w:r>
              <w:t>к</w:t>
            </w:r>
            <w:r w:rsidRPr="00E42B63">
              <w:t>онкурс совместного творчества «Моя кукла в национальном костюме»</w:t>
            </w:r>
            <w:r>
              <w:t>;</w:t>
            </w:r>
          </w:p>
          <w:p w14:paraId="06D431FC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77"/>
            </w:pPr>
          </w:p>
          <w:p w14:paraId="158E369D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77"/>
            </w:pPr>
          </w:p>
          <w:p w14:paraId="0BD1E301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77"/>
            </w:pPr>
            <w:r w:rsidRPr="00E42B63">
              <w:t>совместная работа по созданию мини музеев национального быта;</w:t>
            </w:r>
          </w:p>
          <w:p w14:paraId="0DFE5929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</w:p>
          <w:p w14:paraId="71AF2B6B" w14:textId="362EF1F9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  <w:r>
              <w:t>«</w:t>
            </w:r>
            <w:proofErr w:type="spellStart"/>
            <w:r>
              <w:t>Э</w:t>
            </w:r>
            <w:r w:rsidRPr="00E42B63">
              <w:t>тнохоровод</w:t>
            </w:r>
            <w:proofErr w:type="spellEnd"/>
            <w:r>
              <w:t>»</w:t>
            </w:r>
            <w:r w:rsidRPr="00E42B63">
              <w:t xml:space="preserve"> - встреч</w:t>
            </w:r>
            <w:r>
              <w:t>а</w:t>
            </w:r>
            <w:r w:rsidRPr="00E42B63">
              <w:t xml:space="preserve"> с национальн</w:t>
            </w:r>
            <w:r w:rsidR="00D84EA1">
              <w:t>о-культурными объединениями</w:t>
            </w:r>
            <w:r w:rsidRPr="00E42B63">
              <w:t xml:space="preserve"> </w:t>
            </w:r>
            <w:r>
              <w:t>(</w:t>
            </w:r>
            <w:r w:rsidR="00D84EA1">
              <w:t>р</w:t>
            </w:r>
            <w:r>
              <w:t>усские)</w:t>
            </w:r>
            <w:r w:rsidR="00D84EA1">
              <w:t xml:space="preserve"> </w:t>
            </w:r>
            <w:r w:rsidRPr="00E42B63">
              <w:t>с участием танцевальных, театральных и вокальных постановок;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821AA8B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6E988E4E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6D98312E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02A3B2D1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5D0FAE34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D9AD629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816C87F" w14:textId="77777777" w:rsidR="00213CAE" w:rsidRPr="007427BC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427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1695AB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213CAE" w:rsidRPr="00E42B63" w14:paraId="3EA2FD9A" w14:textId="77777777" w:rsidTr="00BB50A3">
        <w:trPr>
          <w:cantSplit/>
          <w:trHeight w:val="1431"/>
        </w:trPr>
        <w:tc>
          <w:tcPr>
            <w:tcW w:w="1130" w:type="dxa"/>
            <w:vMerge/>
            <w:textDirection w:val="btLr"/>
          </w:tcPr>
          <w:p w14:paraId="56D5DAFA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-143"/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653E8701" w14:textId="4205B9D8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-143"/>
            </w:pPr>
            <w:r w:rsidRPr="00E42B63">
              <w:t>конкурс чтецов «Родной язык - моё богатство»</w:t>
            </w:r>
            <w:r>
              <w:t xml:space="preserve"> совместно с СОШ № 4</w:t>
            </w:r>
            <w:r w:rsidRPr="00E42B63">
              <w:t>;</w:t>
            </w:r>
          </w:p>
          <w:p w14:paraId="2ACE1791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-143"/>
            </w:pPr>
            <w:r>
              <w:t>развлекательно-игровая программа «Мы вместе!» ко Дню народного Единства (студенты педагогического колледжа);</w:t>
            </w:r>
          </w:p>
          <w:p w14:paraId="3F6AE639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77"/>
            </w:pPr>
          </w:p>
          <w:p w14:paraId="030EFCAA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  <w:ind w:right="77"/>
            </w:pPr>
            <w:r w:rsidRPr="00E42B63">
              <w:t>совместная работа по созданию мини музеев национального быта;</w:t>
            </w:r>
          </w:p>
          <w:p w14:paraId="70FFC512" w14:textId="6240B9A5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  <w:r>
              <w:t>«</w:t>
            </w:r>
            <w:proofErr w:type="spellStart"/>
            <w:r>
              <w:t>Э</w:t>
            </w:r>
            <w:r w:rsidRPr="00E42B63">
              <w:t>тнохоровод</w:t>
            </w:r>
            <w:proofErr w:type="spellEnd"/>
            <w:r>
              <w:t>»</w:t>
            </w:r>
            <w:r w:rsidRPr="00E42B63">
              <w:t xml:space="preserve"> - встреч</w:t>
            </w:r>
            <w:r>
              <w:t>а</w:t>
            </w:r>
            <w:r w:rsidRPr="00E42B63">
              <w:t xml:space="preserve"> с национально</w:t>
            </w:r>
            <w:r w:rsidR="00D84EA1">
              <w:t>-культурными объединениями</w:t>
            </w:r>
            <w:r w:rsidRPr="00E42B63">
              <w:t xml:space="preserve"> </w:t>
            </w:r>
            <w:r>
              <w:t>(</w:t>
            </w:r>
            <w:r w:rsidR="00D84EA1">
              <w:t>т</w:t>
            </w:r>
            <w:r>
              <w:t xml:space="preserve">атары) </w:t>
            </w:r>
            <w:r w:rsidRPr="00E42B63">
              <w:t>с участием танцевальных, театральных и вокальных постановок;</w:t>
            </w:r>
          </w:p>
          <w:p w14:paraId="1F38300A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77"/>
            </w:pPr>
            <w:r>
              <w:t>репетиция театральных постановок по народным сказкам к мероприятию «Театральная мозаика»;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997BAC9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7427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оспитанники, школьники</w:t>
            </w:r>
          </w:p>
          <w:p w14:paraId="5CE591FA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6E1DFF4E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воспитанники, студенты, педагоги</w:t>
            </w:r>
          </w:p>
          <w:p w14:paraId="0FD84B39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7CA9528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31C91C5D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воспитанники</w:t>
            </w:r>
          </w:p>
          <w:p w14:paraId="0B51E6F1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60156625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FFC74EE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031E9FFD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8EC5200" w14:textId="77777777" w:rsidR="00213CAE" w:rsidRPr="007427BC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педагоги, воспитанники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D12A079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213CAE" w:rsidRPr="00E42B63" w14:paraId="16EE053E" w14:textId="77777777" w:rsidTr="00BB50A3">
        <w:trPr>
          <w:cantSplit/>
          <w:trHeight w:val="1134"/>
        </w:trPr>
        <w:tc>
          <w:tcPr>
            <w:tcW w:w="1130" w:type="dxa"/>
            <w:vMerge/>
            <w:textDirection w:val="btLr"/>
          </w:tcPr>
          <w:p w14:paraId="0DE7C6E7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160"/>
              <w:ind w:right="113"/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14:paraId="0FC64A1D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160"/>
            </w:pPr>
            <w:r>
              <w:t>«Театральная мозаика» - просмотр театральных постановок по народным сказкам с участием СОШ № 4, студентов педагогического колледжа;</w:t>
            </w:r>
          </w:p>
          <w:p w14:paraId="4515E4DF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160"/>
              <w:ind w:right="77"/>
            </w:pPr>
            <w:r w:rsidRPr="00E42B63">
              <w:t>совместная работа по созданию мини музеев национального быта;</w:t>
            </w:r>
          </w:p>
          <w:p w14:paraId="73FA0A89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160"/>
            </w:pPr>
          </w:p>
          <w:p w14:paraId="5A732D91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160"/>
            </w:pPr>
          </w:p>
          <w:p w14:paraId="0FA80100" w14:textId="69D9841F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160"/>
            </w:pPr>
            <w:r>
              <w:t>«</w:t>
            </w:r>
            <w:proofErr w:type="spellStart"/>
            <w:r>
              <w:t>Э</w:t>
            </w:r>
            <w:r w:rsidRPr="00E42B63">
              <w:t>тнохоровод</w:t>
            </w:r>
            <w:proofErr w:type="spellEnd"/>
            <w:r>
              <w:t>»</w:t>
            </w:r>
            <w:r w:rsidRPr="00E42B63">
              <w:t xml:space="preserve"> - встреч</w:t>
            </w:r>
            <w:r>
              <w:t>а</w:t>
            </w:r>
            <w:r w:rsidRPr="00E42B63">
              <w:t xml:space="preserve"> с национально</w:t>
            </w:r>
            <w:r w:rsidR="00D84EA1">
              <w:t>-культурными объединениями</w:t>
            </w:r>
            <w:r w:rsidRPr="00E42B63">
              <w:t xml:space="preserve"> </w:t>
            </w:r>
            <w:r>
              <w:t>(</w:t>
            </w:r>
            <w:r w:rsidR="00D84EA1">
              <w:t>м</w:t>
            </w:r>
            <w:r>
              <w:t xml:space="preserve">ордва) </w:t>
            </w:r>
            <w:r w:rsidRPr="00E42B63">
              <w:t>с участием танцевальных, театральных и вокальных постановок;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B3B1100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427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Педагоги, воспитанники, студенты, школьники</w:t>
            </w:r>
          </w:p>
          <w:p w14:paraId="64080916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35173E6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06D80F68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9D3BBE2" w14:textId="77777777" w:rsidR="00213CAE" w:rsidRPr="007427BC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воспитанники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DBA24C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213CAE" w:rsidRPr="00E42B63" w14:paraId="55133618" w14:textId="77777777" w:rsidTr="00BB50A3">
        <w:trPr>
          <w:cantSplit/>
          <w:trHeight w:val="3675"/>
        </w:trPr>
        <w:tc>
          <w:tcPr>
            <w:tcW w:w="1130" w:type="dxa"/>
            <w:vMerge/>
            <w:textDirection w:val="btLr"/>
          </w:tcPr>
          <w:p w14:paraId="444BE7E0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113"/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F0B59BD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</w:pPr>
            <w:r>
              <w:t>литературная викторина по сказкам народов Поволжья;</w:t>
            </w:r>
          </w:p>
          <w:p w14:paraId="617E6793" w14:textId="58AE7965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</w:pPr>
            <w:r>
              <w:t>«</w:t>
            </w:r>
            <w:proofErr w:type="spellStart"/>
            <w:r>
              <w:t>Э</w:t>
            </w:r>
            <w:r w:rsidRPr="00E42B63">
              <w:t>тнохоровод</w:t>
            </w:r>
            <w:proofErr w:type="spellEnd"/>
            <w:r>
              <w:t>»</w:t>
            </w:r>
            <w:r w:rsidRPr="00E42B63">
              <w:t xml:space="preserve"> - встреч</w:t>
            </w:r>
            <w:r>
              <w:t>а</w:t>
            </w:r>
            <w:r w:rsidRPr="00E42B63">
              <w:t xml:space="preserve"> с национальн</w:t>
            </w:r>
            <w:r w:rsidR="00D84EA1">
              <w:t>о-культурными объединениями</w:t>
            </w:r>
            <w:r w:rsidRPr="00E42B63">
              <w:t xml:space="preserve"> </w:t>
            </w:r>
            <w:r>
              <w:t>(</w:t>
            </w:r>
            <w:r w:rsidR="00D84EA1">
              <w:t>ч</w:t>
            </w:r>
            <w:r>
              <w:t>уваши)</w:t>
            </w:r>
            <w:r w:rsidRPr="00E42B63">
              <w:t xml:space="preserve"> с участием танцевальных, театральных и вокальных постановок;</w:t>
            </w:r>
          </w:p>
          <w:p w14:paraId="495849EB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  <w:r w:rsidRPr="00E42B63">
              <w:t>совместная работа по созданию мини музеев национального быта;</w:t>
            </w:r>
          </w:p>
          <w:p w14:paraId="5B189C34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</w:p>
          <w:p w14:paraId="5A2D5CF1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  <w:r w:rsidRPr="00E42B63">
              <w:t>подготовка театральных, вокальных и танцевальных постановок к итоговому мероприяти</w:t>
            </w:r>
            <w:r>
              <w:t>ю;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9537287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427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Педагоги, воспитанники</w:t>
            </w:r>
          </w:p>
          <w:p w14:paraId="315D6AE1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67D9F84D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воспитанники</w:t>
            </w:r>
          </w:p>
          <w:p w14:paraId="30179583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3CF9FE1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F3533B0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570C9C36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19D1A314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1A69F97B" w14:textId="77777777" w:rsidR="00213CAE" w:rsidRPr="007427BC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педагоги, воспитанники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E949489" w14:textId="77777777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213CAE" w:rsidRPr="00E42B63" w14:paraId="00544757" w14:textId="77777777" w:rsidTr="00BB50A3">
        <w:trPr>
          <w:cantSplit/>
          <w:trHeight w:val="2536"/>
        </w:trPr>
        <w:tc>
          <w:tcPr>
            <w:tcW w:w="1130" w:type="dxa"/>
            <w:vMerge/>
            <w:textDirection w:val="btLr"/>
          </w:tcPr>
          <w:p w14:paraId="5D0F06F7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  <w:ind w:right="113"/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14:paraId="248B202D" w14:textId="0545CBEE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2139"/>
                <w:tab w:val="left" w:pos="4200"/>
                <w:tab w:val="left" w:pos="4630"/>
                <w:tab w:val="left" w:pos="6312"/>
                <w:tab w:val="left" w:pos="8206"/>
              </w:tabs>
              <w:spacing w:after="240"/>
            </w:pPr>
            <w:r>
              <w:t>«</w:t>
            </w:r>
            <w:proofErr w:type="spellStart"/>
            <w:r>
              <w:t>Э</w:t>
            </w:r>
            <w:r w:rsidRPr="00E42B63">
              <w:t>тнохоровод</w:t>
            </w:r>
            <w:proofErr w:type="spellEnd"/>
            <w:r>
              <w:t>»</w:t>
            </w:r>
            <w:r w:rsidRPr="00E42B63">
              <w:t xml:space="preserve"> - встреч</w:t>
            </w:r>
            <w:r>
              <w:t>а</w:t>
            </w:r>
            <w:r w:rsidRPr="00E42B63">
              <w:t xml:space="preserve"> с национально</w:t>
            </w:r>
            <w:r w:rsidR="00D84EA1">
              <w:t>-культурными объединениями</w:t>
            </w:r>
            <w:r>
              <w:t xml:space="preserve"> (</w:t>
            </w:r>
            <w:r w:rsidR="00D84EA1">
              <w:t>б</w:t>
            </w:r>
            <w:r>
              <w:t>ашкиры)</w:t>
            </w:r>
            <w:r w:rsidRPr="00E42B63">
              <w:t xml:space="preserve"> с участием танцевальных, театральных и вокальных постановок;</w:t>
            </w:r>
          </w:p>
          <w:p w14:paraId="085E2E26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  <w:r w:rsidRPr="00E42B63">
              <w:t>совместная работа по созданию мини музеев национального быта;</w:t>
            </w:r>
          </w:p>
          <w:p w14:paraId="201D2C71" w14:textId="77777777" w:rsidR="00213CAE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</w:p>
          <w:p w14:paraId="1A3EAD37" w14:textId="77777777" w:rsidR="00213CAE" w:rsidRPr="00E42B63" w:rsidRDefault="00213CAE" w:rsidP="00BB50A3">
            <w:pPr>
              <w:pStyle w:val="a7"/>
              <w:shd w:val="clear" w:color="auto" w:fill="FFFFFF" w:themeFill="background1"/>
              <w:tabs>
                <w:tab w:val="left" w:pos="3924"/>
              </w:tabs>
              <w:spacing w:after="240"/>
            </w:pPr>
            <w:r w:rsidRPr="00E42B63">
              <w:t>подготовка театральных, вокальных и танцевальных постановок к итоговому мероприяти</w:t>
            </w:r>
            <w:r>
              <w:t>ю.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187D95D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</w:t>
            </w:r>
            <w:r w:rsidRPr="007427B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оспитанники</w:t>
            </w:r>
          </w:p>
          <w:p w14:paraId="03AAC272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8F2340E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0EC3D01C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09137F8B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C10A1E8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352013C7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2AA3929C" w14:textId="77777777" w:rsidR="00213CAE" w:rsidRPr="007427BC" w:rsidRDefault="00213CAE" w:rsidP="00BB50A3">
            <w:pPr>
              <w:ind w:right="-14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педагоги, воспитанники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03C31ED" w14:textId="77777777" w:rsidR="00213CAE" w:rsidRDefault="00213CAE" w:rsidP="00BB50A3">
            <w:pPr>
              <w:ind w:right="-143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213CAE" w:rsidRPr="00E42B63" w14:paraId="7A10141D" w14:textId="77777777" w:rsidTr="00BB50A3">
        <w:trPr>
          <w:cantSplit/>
          <w:trHeight w:val="1134"/>
        </w:trPr>
        <w:tc>
          <w:tcPr>
            <w:tcW w:w="1130" w:type="dxa"/>
            <w:textDirection w:val="btLr"/>
          </w:tcPr>
          <w:p w14:paraId="3C4179D8" w14:textId="77777777" w:rsidR="00213CAE" w:rsidRPr="00577DE2" w:rsidRDefault="00213CAE" w:rsidP="00BB50A3">
            <w:pPr>
              <w:shd w:val="clear" w:color="auto" w:fill="FFFFFF" w:themeFill="background1"/>
              <w:ind w:left="113" w:right="7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Итогово</w:t>
            </w:r>
            <w:proofErr w:type="spellEnd"/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-аналитический</w:t>
            </w:r>
          </w:p>
        </w:tc>
        <w:tc>
          <w:tcPr>
            <w:tcW w:w="5528" w:type="dxa"/>
          </w:tcPr>
          <w:p w14:paraId="36EC37E0" w14:textId="3873F341" w:rsidR="00213CAE" w:rsidRPr="00577DE2" w:rsidRDefault="00213CAE" w:rsidP="00BB50A3">
            <w:pPr>
              <w:shd w:val="clear" w:color="auto" w:fill="FFFFFF" w:themeFill="background1"/>
              <w:spacing w:after="160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творческий отчёт по реализации проекта. Анализ результатов проекта с представлением опыта работы на муниципальном уровне;</w:t>
            </w:r>
          </w:p>
          <w:p w14:paraId="1F285D86" w14:textId="77777777" w:rsidR="00213CAE" w:rsidRPr="00577DE2" w:rsidRDefault="00213CAE" w:rsidP="00BB50A3">
            <w:pPr>
              <w:shd w:val="clear" w:color="auto" w:fill="FFFFFF" w:themeFill="background1"/>
              <w:spacing w:after="160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смотр-конкурс «Мини музей национального быта»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98ACA7" w14:textId="77777777" w:rsidR="00213CAE" w:rsidRPr="00577DE2" w:rsidRDefault="00213CAE" w:rsidP="00BB50A3">
            <w:pPr>
              <w:shd w:val="clear" w:color="auto" w:fill="FFFFFF" w:themeFill="background1"/>
              <w:ind w:righ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577D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мероприятие проекта: </w:t>
            </w:r>
            <w:r w:rsidRPr="00577DE2">
              <w:rPr>
                <w:rFonts w:ascii="Times New Roman" w:hAnsi="Times New Roman" w:cs="Times New Roman"/>
                <w:sz w:val="28"/>
                <w:szCs w:val="28"/>
              </w:rPr>
              <w:t>фестиваль народных культур «Хоровод дружбы»</w:t>
            </w:r>
          </w:p>
          <w:p w14:paraId="7E246DBD" w14:textId="77777777" w:rsidR="00213CAE" w:rsidRPr="00E42B63" w:rsidRDefault="00213CAE" w:rsidP="00BB50A3">
            <w:pPr>
              <w:pStyle w:val="a7"/>
              <w:shd w:val="clear" w:color="auto" w:fill="FFFFFF" w:themeFill="background1"/>
              <w:ind w:left="720" w:right="-143"/>
              <w:rPr>
                <w:b/>
              </w:rPr>
            </w:pPr>
          </w:p>
        </w:tc>
        <w:tc>
          <w:tcPr>
            <w:tcW w:w="1843" w:type="dxa"/>
          </w:tcPr>
          <w:p w14:paraId="5692DB27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Руководитель проекта</w:t>
            </w:r>
          </w:p>
          <w:p w14:paraId="5AEE4BCC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2DEA8C8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32FDA1B3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7312DD7" w14:textId="77777777" w:rsidR="00213CAE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7427B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едагоги, родители, студенты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воспитанники</w:t>
            </w:r>
          </w:p>
          <w:p w14:paraId="44B86B78" w14:textId="77777777" w:rsidR="00213CAE" w:rsidRPr="00545939" w:rsidRDefault="00213CAE" w:rsidP="00BB50A3">
            <w:pPr>
              <w:ind w:right="-14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1FFB6AE" w14:textId="10281238" w:rsidR="00213CAE" w:rsidRPr="00E42B63" w:rsidRDefault="00213CAE" w:rsidP="00BB50A3">
            <w:pPr>
              <w:ind w:right="-143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15.02.20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-30.0</w:t>
            </w:r>
            <w:r w:rsidR="000B5F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  <w:r w:rsidRPr="005459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</w:tr>
    </w:tbl>
    <w:p w14:paraId="2DF934AD" w14:textId="77777777" w:rsidR="00213CAE" w:rsidRDefault="00213CAE" w:rsidP="005F0B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269596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6E453F28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7194CD0D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748B5EBC" w14:textId="77777777" w:rsidR="008D4C82" w:rsidRDefault="008D4C82" w:rsidP="008D4C82">
      <w:pPr>
        <w:shd w:val="clear" w:color="auto" w:fill="FFFFFF" w:themeFill="background1"/>
        <w:spacing w:after="0" w:line="240" w:lineRule="auto"/>
        <w:ind w:left="-284" w:right="-143" w:firstLine="284"/>
        <w:contextualSpacing/>
        <w:jc w:val="center"/>
        <w:rPr>
          <w:rFonts w:ascii="Times New Roman" w:eastAsia="Times New Roman" w:hAnsi="Times New Roman"/>
          <w:bCs/>
          <w:color w:val="000000"/>
          <w:sz w:val="36"/>
          <w:szCs w:val="36"/>
          <w:lang w:eastAsia="ru-RU"/>
        </w:rPr>
      </w:pPr>
    </w:p>
    <w:p w14:paraId="536EB8E9" w14:textId="77777777" w:rsidR="009D15D2" w:rsidRPr="00783BDD" w:rsidRDefault="009D15D2" w:rsidP="005F0BF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D15D2" w:rsidRPr="00783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altName w:val="Calibri"/>
    <w:panose1 w:val="020B0500000000000000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9715E"/>
    <w:multiLevelType w:val="hybridMultilevel"/>
    <w:tmpl w:val="F0CA2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26E51"/>
    <w:multiLevelType w:val="hybridMultilevel"/>
    <w:tmpl w:val="F3661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6156F"/>
    <w:multiLevelType w:val="hybridMultilevel"/>
    <w:tmpl w:val="B8EA9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C1743"/>
    <w:multiLevelType w:val="hybridMultilevel"/>
    <w:tmpl w:val="580A0410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67F74"/>
    <w:multiLevelType w:val="hybridMultilevel"/>
    <w:tmpl w:val="1616A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05474"/>
    <w:multiLevelType w:val="hybridMultilevel"/>
    <w:tmpl w:val="6EAE9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C93EBD"/>
    <w:multiLevelType w:val="hybridMultilevel"/>
    <w:tmpl w:val="41C0D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96802"/>
    <w:multiLevelType w:val="hybridMultilevel"/>
    <w:tmpl w:val="E2428D50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80A34"/>
    <w:multiLevelType w:val="hybridMultilevel"/>
    <w:tmpl w:val="120A7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952BE"/>
    <w:multiLevelType w:val="hybridMultilevel"/>
    <w:tmpl w:val="5E3EC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5B2E03"/>
    <w:multiLevelType w:val="hybridMultilevel"/>
    <w:tmpl w:val="AFA6F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C172F"/>
    <w:multiLevelType w:val="hybridMultilevel"/>
    <w:tmpl w:val="5B0E9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E4D41"/>
    <w:multiLevelType w:val="hybridMultilevel"/>
    <w:tmpl w:val="8006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2009C"/>
    <w:multiLevelType w:val="hybridMultilevel"/>
    <w:tmpl w:val="4290F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40CDC"/>
    <w:multiLevelType w:val="hybridMultilevel"/>
    <w:tmpl w:val="0462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4CC8"/>
    <w:multiLevelType w:val="hybridMultilevel"/>
    <w:tmpl w:val="BB9C06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7496D"/>
    <w:multiLevelType w:val="hybridMultilevel"/>
    <w:tmpl w:val="4000A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A7F25"/>
    <w:multiLevelType w:val="hybridMultilevel"/>
    <w:tmpl w:val="0EA8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F47407"/>
    <w:multiLevelType w:val="hybridMultilevel"/>
    <w:tmpl w:val="FBF0C5E2"/>
    <w:lvl w:ilvl="0" w:tplc="816A306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50544C"/>
    <w:multiLevelType w:val="hybridMultilevel"/>
    <w:tmpl w:val="3F483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CD269E"/>
    <w:multiLevelType w:val="hybridMultilevel"/>
    <w:tmpl w:val="5BDC6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7809E1"/>
    <w:multiLevelType w:val="hybridMultilevel"/>
    <w:tmpl w:val="1FF68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57EF6"/>
    <w:multiLevelType w:val="hybridMultilevel"/>
    <w:tmpl w:val="C26C563C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E2456B"/>
    <w:multiLevelType w:val="hybridMultilevel"/>
    <w:tmpl w:val="C6A4F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C447D"/>
    <w:multiLevelType w:val="hybridMultilevel"/>
    <w:tmpl w:val="334C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05737"/>
    <w:multiLevelType w:val="hybridMultilevel"/>
    <w:tmpl w:val="5BC05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E667C"/>
    <w:multiLevelType w:val="hybridMultilevel"/>
    <w:tmpl w:val="27A0871C"/>
    <w:lvl w:ilvl="0" w:tplc="D01697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6287A"/>
    <w:multiLevelType w:val="hybridMultilevel"/>
    <w:tmpl w:val="26A27F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B3D7D"/>
    <w:multiLevelType w:val="hybridMultilevel"/>
    <w:tmpl w:val="3CA6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1268F"/>
    <w:multiLevelType w:val="hybridMultilevel"/>
    <w:tmpl w:val="6478C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9110E"/>
    <w:multiLevelType w:val="hybridMultilevel"/>
    <w:tmpl w:val="6810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8B7D9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9"/>
  </w:num>
  <w:num w:numId="2">
    <w:abstractNumId w:val="30"/>
  </w:num>
  <w:num w:numId="3">
    <w:abstractNumId w:val="7"/>
  </w:num>
  <w:num w:numId="4">
    <w:abstractNumId w:val="3"/>
  </w:num>
  <w:num w:numId="5">
    <w:abstractNumId w:val="18"/>
  </w:num>
  <w:num w:numId="6">
    <w:abstractNumId w:val="28"/>
  </w:num>
  <w:num w:numId="7">
    <w:abstractNumId w:val="12"/>
  </w:num>
  <w:num w:numId="8">
    <w:abstractNumId w:val="24"/>
  </w:num>
  <w:num w:numId="9">
    <w:abstractNumId w:val="2"/>
  </w:num>
  <w:num w:numId="10">
    <w:abstractNumId w:val="26"/>
  </w:num>
  <w:num w:numId="11">
    <w:abstractNumId w:val="21"/>
  </w:num>
  <w:num w:numId="12">
    <w:abstractNumId w:val="22"/>
  </w:num>
  <w:num w:numId="13">
    <w:abstractNumId w:val="15"/>
  </w:num>
  <w:num w:numId="14">
    <w:abstractNumId w:val="13"/>
  </w:num>
  <w:num w:numId="15">
    <w:abstractNumId w:val="27"/>
  </w:num>
  <w:num w:numId="16">
    <w:abstractNumId w:val="14"/>
  </w:num>
  <w:num w:numId="17">
    <w:abstractNumId w:val="23"/>
  </w:num>
  <w:num w:numId="18">
    <w:abstractNumId w:val="5"/>
  </w:num>
  <w:num w:numId="19">
    <w:abstractNumId w:val="17"/>
  </w:num>
  <w:num w:numId="20">
    <w:abstractNumId w:val="0"/>
  </w:num>
  <w:num w:numId="21">
    <w:abstractNumId w:val="4"/>
  </w:num>
  <w:num w:numId="22">
    <w:abstractNumId w:val="9"/>
  </w:num>
  <w:num w:numId="23">
    <w:abstractNumId w:val="11"/>
  </w:num>
  <w:num w:numId="24">
    <w:abstractNumId w:val="8"/>
  </w:num>
  <w:num w:numId="25">
    <w:abstractNumId w:val="25"/>
  </w:num>
  <w:num w:numId="26">
    <w:abstractNumId w:val="19"/>
  </w:num>
  <w:num w:numId="27">
    <w:abstractNumId w:val="16"/>
  </w:num>
  <w:num w:numId="28">
    <w:abstractNumId w:val="6"/>
  </w:num>
  <w:num w:numId="29">
    <w:abstractNumId w:val="10"/>
  </w:num>
  <w:num w:numId="30">
    <w:abstractNumId w:val="1"/>
  </w:num>
  <w:num w:numId="31">
    <w:abstractNumId w:val="2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0C"/>
    <w:rsid w:val="00005A20"/>
    <w:rsid w:val="00011CFD"/>
    <w:rsid w:val="00030142"/>
    <w:rsid w:val="00030698"/>
    <w:rsid w:val="00051937"/>
    <w:rsid w:val="000850E7"/>
    <w:rsid w:val="000A001E"/>
    <w:rsid w:val="000A28FE"/>
    <w:rsid w:val="000B5F3A"/>
    <w:rsid w:val="000E3EDF"/>
    <w:rsid w:val="000E74D3"/>
    <w:rsid w:val="001079E0"/>
    <w:rsid w:val="00111840"/>
    <w:rsid w:val="0018369E"/>
    <w:rsid w:val="001875AA"/>
    <w:rsid w:val="00187D2C"/>
    <w:rsid w:val="00191799"/>
    <w:rsid w:val="001E77B5"/>
    <w:rsid w:val="00213CAE"/>
    <w:rsid w:val="0022511E"/>
    <w:rsid w:val="002276F5"/>
    <w:rsid w:val="002443DC"/>
    <w:rsid w:val="00247BF6"/>
    <w:rsid w:val="002A3F3C"/>
    <w:rsid w:val="002D5AFA"/>
    <w:rsid w:val="002D7FB9"/>
    <w:rsid w:val="0031215D"/>
    <w:rsid w:val="003451F4"/>
    <w:rsid w:val="00363B9A"/>
    <w:rsid w:val="0036416C"/>
    <w:rsid w:val="00370A8D"/>
    <w:rsid w:val="003A273D"/>
    <w:rsid w:val="003D1755"/>
    <w:rsid w:val="003E48AB"/>
    <w:rsid w:val="00400E35"/>
    <w:rsid w:val="00413948"/>
    <w:rsid w:val="0043649D"/>
    <w:rsid w:val="00437876"/>
    <w:rsid w:val="004659B4"/>
    <w:rsid w:val="004A5E56"/>
    <w:rsid w:val="004D3FC1"/>
    <w:rsid w:val="00545939"/>
    <w:rsid w:val="00546F51"/>
    <w:rsid w:val="0057449F"/>
    <w:rsid w:val="00577DE2"/>
    <w:rsid w:val="005B5AF0"/>
    <w:rsid w:val="005C1421"/>
    <w:rsid w:val="005F0BFA"/>
    <w:rsid w:val="00614622"/>
    <w:rsid w:val="006B7D56"/>
    <w:rsid w:val="006F366A"/>
    <w:rsid w:val="00702377"/>
    <w:rsid w:val="007233EC"/>
    <w:rsid w:val="007427BC"/>
    <w:rsid w:val="00743EA5"/>
    <w:rsid w:val="00744F24"/>
    <w:rsid w:val="00766E71"/>
    <w:rsid w:val="007679B5"/>
    <w:rsid w:val="00767AC2"/>
    <w:rsid w:val="00772013"/>
    <w:rsid w:val="00774717"/>
    <w:rsid w:val="00783BDD"/>
    <w:rsid w:val="007D7341"/>
    <w:rsid w:val="007F0394"/>
    <w:rsid w:val="00803FFD"/>
    <w:rsid w:val="008152C2"/>
    <w:rsid w:val="00853BDB"/>
    <w:rsid w:val="0087220C"/>
    <w:rsid w:val="00877206"/>
    <w:rsid w:val="00887DED"/>
    <w:rsid w:val="008A2904"/>
    <w:rsid w:val="008C5025"/>
    <w:rsid w:val="008D4C82"/>
    <w:rsid w:val="008F1B42"/>
    <w:rsid w:val="009179BB"/>
    <w:rsid w:val="00920551"/>
    <w:rsid w:val="00941815"/>
    <w:rsid w:val="0095522D"/>
    <w:rsid w:val="009B1B64"/>
    <w:rsid w:val="009B6285"/>
    <w:rsid w:val="009D15D2"/>
    <w:rsid w:val="00A23EF8"/>
    <w:rsid w:val="00A34536"/>
    <w:rsid w:val="00A43CA5"/>
    <w:rsid w:val="00A55F12"/>
    <w:rsid w:val="00AC5913"/>
    <w:rsid w:val="00B26A46"/>
    <w:rsid w:val="00B41F26"/>
    <w:rsid w:val="00BA5679"/>
    <w:rsid w:val="00BB50A3"/>
    <w:rsid w:val="00BE046B"/>
    <w:rsid w:val="00BF2E66"/>
    <w:rsid w:val="00BF59EF"/>
    <w:rsid w:val="00C10C74"/>
    <w:rsid w:val="00C13A07"/>
    <w:rsid w:val="00C20096"/>
    <w:rsid w:val="00C416D2"/>
    <w:rsid w:val="00C431C6"/>
    <w:rsid w:val="00C43391"/>
    <w:rsid w:val="00C53EA7"/>
    <w:rsid w:val="00C732CE"/>
    <w:rsid w:val="00D063B7"/>
    <w:rsid w:val="00D1371B"/>
    <w:rsid w:val="00D33DDD"/>
    <w:rsid w:val="00D37234"/>
    <w:rsid w:val="00D43150"/>
    <w:rsid w:val="00D57C9F"/>
    <w:rsid w:val="00D71A49"/>
    <w:rsid w:val="00D84EA1"/>
    <w:rsid w:val="00D906A2"/>
    <w:rsid w:val="00DA73E1"/>
    <w:rsid w:val="00DD3015"/>
    <w:rsid w:val="00E14D32"/>
    <w:rsid w:val="00E15B41"/>
    <w:rsid w:val="00E42B63"/>
    <w:rsid w:val="00E97185"/>
    <w:rsid w:val="00EB7F57"/>
    <w:rsid w:val="00EC04AA"/>
    <w:rsid w:val="00EE3787"/>
    <w:rsid w:val="00F01784"/>
    <w:rsid w:val="00F0745B"/>
    <w:rsid w:val="00F30123"/>
    <w:rsid w:val="00F4296F"/>
    <w:rsid w:val="00F664BF"/>
    <w:rsid w:val="00F75B01"/>
    <w:rsid w:val="00F96A04"/>
    <w:rsid w:val="00FC45CA"/>
    <w:rsid w:val="00FE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A35C5"/>
  <w15:chartTrackingRefBased/>
  <w15:docId w15:val="{197BE30D-37D0-4E0D-BC00-F922A0B6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45B"/>
    <w:pPr>
      <w:ind w:left="720"/>
      <w:contextualSpacing/>
    </w:pPr>
  </w:style>
  <w:style w:type="paragraph" w:styleId="a4">
    <w:name w:val="No Spacing"/>
    <w:link w:val="a5"/>
    <w:uiPriority w:val="99"/>
    <w:qFormat/>
    <w:rsid w:val="008D4C82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8D4C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ody Text"/>
    <w:basedOn w:val="a"/>
    <w:link w:val="a8"/>
    <w:uiPriority w:val="1"/>
    <w:qFormat/>
    <w:rsid w:val="008D4C82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8D4C8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c0">
    <w:name w:val="c0"/>
    <w:basedOn w:val="a"/>
    <w:rsid w:val="008D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99"/>
    <w:locked/>
    <w:rsid w:val="00D1371B"/>
    <w:rPr>
      <w:rFonts w:ascii="Calibri" w:eastAsia="Calibri" w:hAnsi="Calibri" w:cs="Times New Roman"/>
    </w:rPr>
  </w:style>
  <w:style w:type="character" w:customStyle="1" w:styleId="list0020paragraphcharchar">
    <w:name w:val="list__0020paragraph____char__char"/>
    <w:rsid w:val="00D1371B"/>
  </w:style>
  <w:style w:type="paragraph" w:styleId="a9">
    <w:name w:val="Balloon Text"/>
    <w:basedOn w:val="a"/>
    <w:link w:val="aa"/>
    <w:uiPriority w:val="99"/>
    <w:semiHidden/>
    <w:unhideWhenUsed/>
    <w:rsid w:val="000A0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5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F7289-642D-4D3A-8811-B10C139C5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139</cp:revision>
  <cp:lastPrinted>2021-06-10T11:23:00Z</cp:lastPrinted>
  <dcterms:created xsi:type="dcterms:W3CDTF">2021-06-09T06:13:00Z</dcterms:created>
  <dcterms:modified xsi:type="dcterms:W3CDTF">2021-09-15T08:24:00Z</dcterms:modified>
</cp:coreProperties>
</file>